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D4C9" w14:textId="03756E2A" w:rsidR="00971ABD" w:rsidRPr="003B3567" w:rsidRDefault="00971ABD" w:rsidP="003B3567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A0386F">
        <w:rPr>
          <w:rFonts w:ascii="Arial" w:eastAsia="Arial" w:hAnsi="Arial" w:cs="Arial"/>
          <w:b/>
        </w:rPr>
        <w:t>ANEXO I</w:t>
      </w:r>
      <w:r w:rsidRPr="003B3567">
        <w:rPr>
          <w:rFonts w:ascii="Arial" w:eastAsia="Arial" w:hAnsi="Arial" w:cs="Arial"/>
          <w:b/>
        </w:rPr>
        <w:t xml:space="preserve"> </w:t>
      </w:r>
    </w:p>
    <w:p w14:paraId="3967EF99" w14:textId="77777777" w:rsidR="00971ABD" w:rsidRPr="003B3567" w:rsidRDefault="00971ABD" w:rsidP="003B3567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635F8C7C" w14:textId="77777777" w:rsidR="00971ABD" w:rsidRPr="003B3567" w:rsidRDefault="00971ABD" w:rsidP="003B3567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3B3567">
        <w:rPr>
          <w:rFonts w:ascii="Arial" w:eastAsia="Arial" w:hAnsi="Arial" w:cs="Arial"/>
          <w:b/>
        </w:rPr>
        <w:t>TERMO DE ADESÃO VOLUNTÁRIA AO PROGRAMA PACTO PELA INOVAÇÃO</w:t>
      </w:r>
    </w:p>
    <w:p w14:paraId="639D4AF5" w14:textId="77777777" w:rsidR="00971ABD" w:rsidRPr="003B3567" w:rsidRDefault="00971ABD" w:rsidP="003B3567">
      <w:pPr>
        <w:spacing w:after="0" w:line="240" w:lineRule="auto"/>
        <w:jc w:val="both"/>
        <w:rPr>
          <w:rFonts w:ascii="Arial" w:eastAsia="Arial" w:hAnsi="Arial" w:cs="Arial"/>
        </w:rPr>
      </w:pPr>
    </w:p>
    <w:p w14:paraId="24519802" w14:textId="77777777" w:rsidR="00971ABD" w:rsidRPr="003B3567" w:rsidRDefault="00971ABD" w:rsidP="003B3567">
      <w:pPr>
        <w:spacing w:after="0" w:line="240" w:lineRule="auto"/>
        <w:jc w:val="both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O MUNICÍPIO DE [NOME DO MUNICÍPIO], pessoa jurídica de direito público interno, inscrito no CNPJ sob o nº ____________, com sede administrativa localizada à ____________________, neste ato representado por seu(ua) Prefeito(a) Municipal, Sr(a). ________________________, portador(a) do CPF nº ____________ e RG nº ____________, doravante denominado “MUNICÍPIO ADERENTE”, manifesta, por meio do presente Termo, a sua adesão voluntária ao Programa Pacto pela Inovação, nos termos das Resoluções SEIA nº XX/2025 (Resolução do Pacto Pela Inovação);</w:t>
      </w:r>
    </w:p>
    <w:p w14:paraId="694159FE" w14:textId="77777777" w:rsidR="00971ABD" w:rsidRPr="003B3567" w:rsidRDefault="00971ABD" w:rsidP="003B3567">
      <w:pPr>
        <w:spacing w:after="0" w:line="240" w:lineRule="auto"/>
        <w:jc w:val="both"/>
        <w:rPr>
          <w:rFonts w:ascii="Arial" w:eastAsia="Arial" w:hAnsi="Arial" w:cs="Arial"/>
        </w:rPr>
      </w:pPr>
    </w:p>
    <w:p w14:paraId="0B265A3D" w14:textId="77777777" w:rsidR="00971ABD" w:rsidRPr="003B3567" w:rsidRDefault="00971ABD" w:rsidP="003B3567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3B3567">
        <w:rPr>
          <w:rFonts w:ascii="Arial" w:eastAsia="Arial" w:hAnsi="Arial" w:cs="Arial"/>
          <w:b/>
        </w:rPr>
        <w:t>CLÁUSULA PRIMEIRA - DO OBJETO</w:t>
      </w:r>
    </w:p>
    <w:p w14:paraId="59609E64" w14:textId="77777777" w:rsidR="00971ABD" w:rsidRPr="003B3567" w:rsidRDefault="00971ABD" w:rsidP="003B3567">
      <w:pPr>
        <w:spacing w:after="0" w:line="240" w:lineRule="auto"/>
        <w:jc w:val="both"/>
        <w:rPr>
          <w:rFonts w:ascii="Arial" w:eastAsia="Arial" w:hAnsi="Arial" w:cs="Arial"/>
        </w:rPr>
      </w:pPr>
    </w:p>
    <w:p w14:paraId="6AA94010" w14:textId="77777777" w:rsidR="00971ABD" w:rsidRPr="003B3567" w:rsidRDefault="00971ABD" w:rsidP="003B3567">
      <w:pPr>
        <w:spacing w:after="0" w:line="240" w:lineRule="auto"/>
        <w:jc w:val="both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 xml:space="preserve">O presente Termo tem por objeto a adesão formal do Município ao </w:t>
      </w:r>
      <w:r w:rsidRPr="003B3567">
        <w:rPr>
          <w:rFonts w:ascii="Arial" w:eastAsia="Arial" w:hAnsi="Arial" w:cs="Arial"/>
          <w:b/>
        </w:rPr>
        <w:t>Programa Pacto pela Inovação</w:t>
      </w:r>
      <w:r w:rsidRPr="003B3567">
        <w:rPr>
          <w:rFonts w:ascii="Arial" w:eastAsia="Arial" w:hAnsi="Arial" w:cs="Arial"/>
        </w:rPr>
        <w:t>, visando a execução de iniciativas locais de inovação, transformação digital, inteligência artificial, capacitação tecnológica, empreendedorismo e fortalecimento da governança municipal.</w:t>
      </w:r>
    </w:p>
    <w:p w14:paraId="7A0B8891" w14:textId="77777777" w:rsidR="00971ABD" w:rsidRPr="003B3567" w:rsidRDefault="00971ABD" w:rsidP="003B3567">
      <w:pPr>
        <w:spacing w:after="0" w:line="240" w:lineRule="auto"/>
        <w:jc w:val="both"/>
        <w:rPr>
          <w:rFonts w:ascii="Arial" w:eastAsia="Arial" w:hAnsi="Arial" w:cs="Arial"/>
        </w:rPr>
      </w:pPr>
    </w:p>
    <w:p w14:paraId="27830BF4" w14:textId="77777777" w:rsidR="00971ABD" w:rsidRPr="003B3567" w:rsidRDefault="00971ABD" w:rsidP="003B3567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3B3567">
        <w:rPr>
          <w:rFonts w:ascii="Arial" w:eastAsia="Arial" w:hAnsi="Arial" w:cs="Arial"/>
          <w:b/>
        </w:rPr>
        <w:t>CLÁUSULA SEGUNDA - DO COMPROMISSO DO MUNICÍPIO ADERENTE</w:t>
      </w:r>
    </w:p>
    <w:p w14:paraId="696E4B0E" w14:textId="77777777" w:rsidR="00971ABD" w:rsidRPr="003B3567" w:rsidRDefault="00971ABD" w:rsidP="003B3567">
      <w:pPr>
        <w:spacing w:after="0" w:line="240" w:lineRule="auto"/>
        <w:jc w:val="both"/>
        <w:rPr>
          <w:rFonts w:ascii="Arial" w:eastAsia="Arial" w:hAnsi="Arial" w:cs="Arial"/>
        </w:rPr>
      </w:pPr>
    </w:p>
    <w:p w14:paraId="474259DD" w14:textId="77777777" w:rsidR="00971ABD" w:rsidRPr="003B3567" w:rsidRDefault="00971ABD" w:rsidP="003B3567">
      <w:pPr>
        <w:spacing w:after="0" w:line="240" w:lineRule="auto"/>
        <w:jc w:val="both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O município compromete-se a envidar esforços para implementar as ações e atividades previstas no Programa Pacto Pela Inovação, buscando:</w:t>
      </w:r>
    </w:p>
    <w:p w14:paraId="577E3DD6" w14:textId="77777777" w:rsidR="00971ABD" w:rsidRPr="003B3567" w:rsidRDefault="00971ABD" w:rsidP="003B3567">
      <w:pPr>
        <w:spacing w:after="0" w:line="240" w:lineRule="auto"/>
        <w:jc w:val="both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I – Criar ou manter em funcionamento o Fundo Municipal de Inovação (ou congênere), com CNPJ próprio e ativo;</w:t>
      </w:r>
    </w:p>
    <w:p w14:paraId="211730AE" w14:textId="77777777" w:rsidR="00971ABD" w:rsidRPr="003B3567" w:rsidRDefault="00971ABD" w:rsidP="003B3567">
      <w:pPr>
        <w:spacing w:after="0" w:line="240" w:lineRule="auto"/>
        <w:jc w:val="both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II – Possuir ou instituir o Conselho Municipal de Inovação;</w:t>
      </w:r>
    </w:p>
    <w:p w14:paraId="11B3594F" w14:textId="77777777" w:rsidR="00971ABD" w:rsidRPr="003B3567" w:rsidRDefault="00971ABD" w:rsidP="003B3567">
      <w:pPr>
        <w:spacing w:after="0" w:line="240" w:lineRule="auto"/>
        <w:jc w:val="both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III – Possuir Lei Municipal de Inovação em vigor;</w:t>
      </w:r>
    </w:p>
    <w:p w14:paraId="2875D3DD" w14:textId="77777777" w:rsidR="00971ABD" w:rsidRPr="003B3567" w:rsidRDefault="00971ABD" w:rsidP="003B3567">
      <w:pPr>
        <w:spacing w:after="0" w:line="240" w:lineRule="auto"/>
        <w:jc w:val="both"/>
        <w:rPr>
          <w:rFonts w:ascii="Arial" w:eastAsia="Arial" w:hAnsi="Arial" w:cs="Arial"/>
        </w:rPr>
      </w:pPr>
    </w:p>
    <w:p w14:paraId="4B4D868C" w14:textId="77777777" w:rsidR="00971ABD" w:rsidRPr="003B3567" w:rsidRDefault="00971ABD" w:rsidP="003B3567">
      <w:pPr>
        <w:spacing w:after="0" w:line="240" w:lineRule="auto"/>
        <w:jc w:val="both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  <w:b/>
        </w:rPr>
        <w:t>CLÁUSULA TERCEIRA - DA VIGÊNCIA</w:t>
      </w:r>
    </w:p>
    <w:p w14:paraId="782F8AB6" w14:textId="77777777" w:rsidR="00971ABD" w:rsidRPr="003B3567" w:rsidRDefault="00971ABD" w:rsidP="003B3567">
      <w:pPr>
        <w:spacing w:after="0" w:line="240" w:lineRule="auto"/>
        <w:jc w:val="both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O presente Termo terá vigência a partir de sua assinatura e permanecerá válido enquanto vigente o Programa Pacto pela Inovação.</w:t>
      </w:r>
    </w:p>
    <w:p w14:paraId="52E970DC" w14:textId="77777777" w:rsidR="00971ABD" w:rsidRPr="003B3567" w:rsidRDefault="00971ABD" w:rsidP="003B3567">
      <w:pPr>
        <w:spacing w:after="0" w:line="240" w:lineRule="auto"/>
        <w:jc w:val="both"/>
        <w:rPr>
          <w:rFonts w:ascii="Arial" w:eastAsia="Arial" w:hAnsi="Arial" w:cs="Arial"/>
        </w:rPr>
      </w:pPr>
    </w:p>
    <w:p w14:paraId="609B94CB" w14:textId="77777777" w:rsidR="00971ABD" w:rsidRPr="003B3567" w:rsidRDefault="00971ABD" w:rsidP="003B3567">
      <w:pPr>
        <w:spacing w:after="0" w:line="240" w:lineRule="auto"/>
        <w:jc w:val="both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  <w:b/>
        </w:rPr>
        <w:t>CLÁUSULA QUARTA - DA PUBLICAÇÃO</w:t>
      </w:r>
    </w:p>
    <w:p w14:paraId="4BA806AA" w14:textId="77777777" w:rsidR="00971ABD" w:rsidRPr="003B3567" w:rsidRDefault="00971ABD" w:rsidP="003B3567">
      <w:pPr>
        <w:spacing w:after="0" w:line="240" w:lineRule="auto"/>
        <w:jc w:val="both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A SEIA providenciará a publicação do extrato do presente Instrumento no Diário Oficial do Estado do Paraná</w:t>
      </w:r>
    </w:p>
    <w:p w14:paraId="08147636" w14:textId="77777777" w:rsidR="00971ABD" w:rsidRPr="003B3567" w:rsidRDefault="00971ABD" w:rsidP="003B3567">
      <w:pPr>
        <w:spacing w:after="0" w:line="240" w:lineRule="auto"/>
        <w:jc w:val="both"/>
        <w:rPr>
          <w:rFonts w:ascii="Arial" w:eastAsia="Arial" w:hAnsi="Arial" w:cs="Arial"/>
        </w:rPr>
      </w:pPr>
    </w:p>
    <w:p w14:paraId="1407AFEA" w14:textId="77777777" w:rsidR="00971ABD" w:rsidRPr="003B3567" w:rsidRDefault="00971ABD" w:rsidP="003B3567">
      <w:pPr>
        <w:spacing w:after="0" w:line="240" w:lineRule="auto"/>
        <w:jc w:val="both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  <w:b/>
        </w:rPr>
        <w:t>CLÁUSULA QUINTA - DO FORO</w:t>
      </w:r>
    </w:p>
    <w:p w14:paraId="05F463A0" w14:textId="77777777" w:rsidR="00971ABD" w:rsidRPr="003B3567" w:rsidRDefault="00971ABD" w:rsidP="003B3567">
      <w:pPr>
        <w:spacing w:after="0" w:line="240" w:lineRule="auto"/>
        <w:jc w:val="both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Fica eleito o foro da Comarca de Curitiba/PR, com renúncia expressa de qualquer outro, por mais privilegiado que seja, para dirimir dúvidas ou controvérsias oriundas deste Termo.</w:t>
      </w:r>
    </w:p>
    <w:p w14:paraId="0B9EACC5" w14:textId="77777777" w:rsidR="00971ABD" w:rsidRPr="003B3567" w:rsidRDefault="00971ABD" w:rsidP="003B3567">
      <w:pPr>
        <w:spacing w:after="0" w:line="240" w:lineRule="auto"/>
        <w:jc w:val="both"/>
        <w:rPr>
          <w:rFonts w:ascii="Arial" w:eastAsia="Arial" w:hAnsi="Arial" w:cs="Arial"/>
        </w:rPr>
      </w:pPr>
    </w:p>
    <w:p w14:paraId="6156CB85" w14:textId="77777777" w:rsidR="00971ABD" w:rsidRPr="003B3567" w:rsidRDefault="00971ABD" w:rsidP="003B3567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7788755E" w14:textId="77777777" w:rsidR="00E86236" w:rsidRDefault="00E86236" w:rsidP="003B3567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5BFF51EC" w14:textId="77777777" w:rsidR="00E86236" w:rsidRDefault="00E86236" w:rsidP="003B3567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59CA91DE" w14:textId="490B927B" w:rsidR="00971ABD" w:rsidRPr="003B3567" w:rsidRDefault="00971ABD" w:rsidP="003B3567">
      <w:pPr>
        <w:spacing w:after="0" w:line="240" w:lineRule="auto"/>
        <w:jc w:val="center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  <w:b/>
        </w:rPr>
        <w:t>CIDADE - PR, ____ de __________ de 2025.</w:t>
      </w:r>
    </w:p>
    <w:p w14:paraId="4B4AE8B6" w14:textId="77777777" w:rsidR="00971ABD" w:rsidRPr="003B3567" w:rsidRDefault="00971ABD" w:rsidP="003B3567">
      <w:pPr>
        <w:spacing w:after="0" w:line="240" w:lineRule="auto"/>
        <w:jc w:val="center"/>
        <w:rPr>
          <w:rFonts w:ascii="Arial" w:eastAsia="Arial" w:hAnsi="Arial" w:cs="Arial"/>
        </w:rPr>
      </w:pPr>
      <w:r w:rsidRPr="003B3567">
        <w:rPr>
          <w:rFonts w:ascii="Arial" w:eastAsia="Arial" w:hAnsi="Arial" w:cs="Arial"/>
        </w:rPr>
        <w:t>[NOME DO(A) PREFEITO(A)]</w:t>
      </w:r>
      <w:r w:rsidRPr="003B3567">
        <w:rPr>
          <w:rFonts w:ascii="Arial" w:eastAsia="Arial" w:hAnsi="Arial" w:cs="Arial"/>
        </w:rPr>
        <w:br/>
        <w:t>Prefeito(a) Municipal</w:t>
      </w:r>
    </w:p>
    <w:p w14:paraId="13CE59A6" w14:textId="118ED0A1" w:rsidR="006D2065" w:rsidRPr="003B3567" w:rsidRDefault="006D2065" w:rsidP="003B3567">
      <w:pPr>
        <w:spacing w:line="240" w:lineRule="auto"/>
        <w:rPr>
          <w:rFonts w:ascii="Arial" w:eastAsia="Times New Roman" w:hAnsi="Arial" w:cs="Arial"/>
          <w:lang w:eastAsia="pt-BR"/>
        </w:rPr>
      </w:pPr>
    </w:p>
    <w:sectPr w:rsidR="006D2065" w:rsidRPr="003B3567" w:rsidSect="00F5285F">
      <w:pgSz w:w="11907" w:h="16840" w:code="9"/>
      <w:pgMar w:top="719" w:right="851" w:bottom="1134" w:left="1134" w:header="283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B5F66" w14:textId="77777777" w:rsidR="000A5474" w:rsidRDefault="000A5474" w:rsidP="00666AB2">
      <w:pPr>
        <w:spacing w:after="0" w:line="240" w:lineRule="auto"/>
      </w:pPr>
      <w:r>
        <w:separator/>
      </w:r>
    </w:p>
  </w:endnote>
  <w:endnote w:type="continuationSeparator" w:id="0">
    <w:p w14:paraId="31097856" w14:textId="77777777" w:rsidR="000A5474" w:rsidRDefault="000A5474" w:rsidP="00666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AB462" w14:textId="77777777" w:rsidR="000A5474" w:rsidRDefault="000A5474" w:rsidP="00666AB2">
      <w:pPr>
        <w:spacing w:after="0" w:line="240" w:lineRule="auto"/>
      </w:pPr>
      <w:r>
        <w:separator/>
      </w:r>
    </w:p>
  </w:footnote>
  <w:footnote w:type="continuationSeparator" w:id="0">
    <w:p w14:paraId="14E5DBAF" w14:textId="77777777" w:rsidR="000A5474" w:rsidRDefault="000A5474" w:rsidP="00666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527"/>
    <w:multiLevelType w:val="multilevel"/>
    <w:tmpl w:val="74BCB6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AFF062A"/>
    <w:multiLevelType w:val="multilevel"/>
    <w:tmpl w:val="4B66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67B83"/>
    <w:multiLevelType w:val="multilevel"/>
    <w:tmpl w:val="2864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45051"/>
    <w:multiLevelType w:val="multilevel"/>
    <w:tmpl w:val="040472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8A50036"/>
    <w:multiLevelType w:val="multilevel"/>
    <w:tmpl w:val="7F1008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B4A7982"/>
    <w:multiLevelType w:val="multilevel"/>
    <w:tmpl w:val="9D38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AF0D98"/>
    <w:multiLevelType w:val="multilevel"/>
    <w:tmpl w:val="761445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46BB2E7B"/>
    <w:multiLevelType w:val="multilevel"/>
    <w:tmpl w:val="A7B43A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4D516B6D"/>
    <w:multiLevelType w:val="multilevel"/>
    <w:tmpl w:val="1D7ED1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4E1073C2"/>
    <w:multiLevelType w:val="multilevel"/>
    <w:tmpl w:val="5008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8F78F8"/>
    <w:multiLevelType w:val="multilevel"/>
    <w:tmpl w:val="3F8C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BD2561"/>
    <w:multiLevelType w:val="multilevel"/>
    <w:tmpl w:val="6F54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98227C"/>
    <w:multiLevelType w:val="multilevel"/>
    <w:tmpl w:val="5B483A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5FB97A1F"/>
    <w:multiLevelType w:val="multilevel"/>
    <w:tmpl w:val="A0AE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DA2C7A"/>
    <w:multiLevelType w:val="multilevel"/>
    <w:tmpl w:val="F5CC28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6277297C"/>
    <w:multiLevelType w:val="multilevel"/>
    <w:tmpl w:val="45D6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35698"/>
    <w:multiLevelType w:val="multilevel"/>
    <w:tmpl w:val="984C4A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6AAA3C0D"/>
    <w:multiLevelType w:val="multilevel"/>
    <w:tmpl w:val="FBD26B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6AFA52A8"/>
    <w:multiLevelType w:val="multilevel"/>
    <w:tmpl w:val="6BD8CF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6F706B86"/>
    <w:multiLevelType w:val="multilevel"/>
    <w:tmpl w:val="6BCA92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76A158AE"/>
    <w:multiLevelType w:val="multilevel"/>
    <w:tmpl w:val="CBE22A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7FAD6DC1"/>
    <w:multiLevelType w:val="multilevel"/>
    <w:tmpl w:val="84A0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4602341">
    <w:abstractNumId w:val="21"/>
  </w:num>
  <w:num w:numId="2" w16cid:durableId="1226144934">
    <w:abstractNumId w:val="2"/>
  </w:num>
  <w:num w:numId="3" w16cid:durableId="1996298550">
    <w:abstractNumId w:val="1"/>
  </w:num>
  <w:num w:numId="4" w16cid:durableId="562377939">
    <w:abstractNumId w:val="9"/>
  </w:num>
  <w:num w:numId="5" w16cid:durableId="1166045285">
    <w:abstractNumId w:val="5"/>
  </w:num>
  <w:num w:numId="6" w16cid:durableId="189421656">
    <w:abstractNumId w:val="11"/>
  </w:num>
  <w:num w:numId="7" w16cid:durableId="192814868">
    <w:abstractNumId w:val="13"/>
  </w:num>
  <w:num w:numId="8" w16cid:durableId="737481649">
    <w:abstractNumId w:val="10"/>
  </w:num>
  <w:num w:numId="9" w16cid:durableId="661935212">
    <w:abstractNumId w:val="15"/>
  </w:num>
  <w:num w:numId="10" w16cid:durableId="395667532">
    <w:abstractNumId w:val="20"/>
  </w:num>
  <w:num w:numId="11" w16cid:durableId="1531188244">
    <w:abstractNumId w:val="12"/>
  </w:num>
  <w:num w:numId="12" w16cid:durableId="783309109">
    <w:abstractNumId w:val="8"/>
  </w:num>
  <w:num w:numId="13" w16cid:durableId="769395993">
    <w:abstractNumId w:val="6"/>
  </w:num>
  <w:num w:numId="14" w16cid:durableId="1495292798">
    <w:abstractNumId w:val="7"/>
  </w:num>
  <w:num w:numId="15" w16cid:durableId="1264190273">
    <w:abstractNumId w:val="17"/>
  </w:num>
  <w:num w:numId="16" w16cid:durableId="172039958">
    <w:abstractNumId w:val="18"/>
  </w:num>
  <w:num w:numId="17" w16cid:durableId="1860924028">
    <w:abstractNumId w:val="3"/>
  </w:num>
  <w:num w:numId="18" w16cid:durableId="368652296">
    <w:abstractNumId w:val="16"/>
  </w:num>
  <w:num w:numId="19" w16cid:durableId="1551455705">
    <w:abstractNumId w:val="0"/>
  </w:num>
  <w:num w:numId="20" w16cid:durableId="2136556009">
    <w:abstractNumId w:val="4"/>
  </w:num>
  <w:num w:numId="21" w16cid:durableId="768236654">
    <w:abstractNumId w:val="14"/>
  </w:num>
  <w:num w:numId="22" w16cid:durableId="6409630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7E"/>
    <w:rsid w:val="00047958"/>
    <w:rsid w:val="000576E8"/>
    <w:rsid w:val="000A5474"/>
    <w:rsid w:val="000B4AD5"/>
    <w:rsid w:val="000C48C3"/>
    <w:rsid w:val="000C4FE0"/>
    <w:rsid w:val="000E5D71"/>
    <w:rsid w:val="00122BC2"/>
    <w:rsid w:val="00125865"/>
    <w:rsid w:val="00133248"/>
    <w:rsid w:val="0016256B"/>
    <w:rsid w:val="001626B1"/>
    <w:rsid w:val="001A6934"/>
    <w:rsid w:val="002453D8"/>
    <w:rsid w:val="0026597E"/>
    <w:rsid w:val="002B42EF"/>
    <w:rsid w:val="002C6975"/>
    <w:rsid w:val="002F3DBC"/>
    <w:rsid w:val="003009B9"/>
    <w:rsid w:val="00310767"/>
    <w:rsid w:val="00310887"/>
    <w:rsid w:val="00311838"/>
    <w:rsid w:val="00380912"/>
    <w:rsid w:val="003B3567"/>
    <w:rsid w:val="003C4B6A"/>
    <w:rsid w:val="0040025C"/>
    <w:rsid w:val="00424858"/>
    <w:rsid w:val="00436C90"/>
    <w:rsid w:val="00442E49"/>
    <w:rsid w:val="004635E2"/>
    <w:rsid w:val="00463A43"/>
    <w:rsid w:val="00464C8A"/>
    <w:rsid w:val="00472361"/>
    <w:rsid w:val="00494EF1"/>
    <w:rsid w:val="00535543"/>
    <w:rsid w:val="00576567"/>
    <w:rsid w:val="00576E6F"/>
    <w:rsid w:val="005A19BA"/>
    <w:rsid w:val="005A6AE8"/>
    <w:rsid w:val="005B255F"/>
    <w:rsid w:val="005C03A3"/>
    <w:rsid w:val="005D5817"/>
    <w:rsid w:val="005D590F"/>
    <w:rsid w:val="00621882"/>
    <w:rsid w:val="006448BE"/>
    <w:rsid w:val="00666AB2"/>
    <w:rsid w:val="006C54C1"/>
    <w:rsid w:val="006D2065"/>
    <w:rsid w:val="006D6BFD"/>
    <w:rsid w:val="00723945"/>
    <w:rsid w:val="007409AD"/>
    <w:rsid w:val="00742239"/>
    <w:rsid w:val="00742FE6"/>
    <w:rsid w:val="007863E5"/>
    <w:rsid w:val="0089434D"/>
    <w:rsid w:val="008B0A2F"/>
    <w:rsid w:val="008B0BB6"/>
    <w:rsid w:val="009510AF"/>
    <w:rsid w:val="00971ABD"/>
    <w:rsid w:val="009B16CD"/>
    <w:rsid w:val="009B42DB"/>
    <w:rsid w:val="009C28FC"/>
    <w:rsid w:val="009C3384"/>
    <w:rsid w:val="009E5C6F"/>
    <w:rsid w:val="009F0A28"/>
    <w:rsid w:val="009F41F0"/>
    <w:rsid w:val="00A0386F"/>
    <w:rsid w:val="00A279FB"/>
    <w:rsid w:val="00A335AD"/>
    <w:rsid w:val="00A3649C"/>
    <w:rsid w:val="00A44F02"/>
    <w:rsid w:val="00A557ED"/>
    <w:rsid w:val="00A71ABB"/>
    <w:rsid w:val="00A724BE"/>
    <w:rsid w:val="00A927B3"/>
    <w:rsid w:val="00AB0335"/>
    <w:rsid w:val="00B13653"/>
    <w:rsid w:val="00B271E9"/>
    <w:rsid w:val="00B7227A"/>
    <w:rsid w:val="00BA6954"/>
    <w:rsid w:val="00BF208C"/>
    <w:rsid w:val="00C92ACD"/>
    <w:rsid w:val="00CF4BB3"/>
    <w:rsid w:val="00D90526"/>
    <w:rsid w:val="00E42051"/>
    <w:rsid w:val="00E86236"/>
    <w:rsid w:val="00F01772"/>
    <w:rsid w:val="00F5285F"/>
    <w:rsid w:val="00F66437"/>
    <w:rsid w:val="00FA08BA"/>
    <w:rsid w:val="00FA7321"/>
    <w:rsid w:val="00FB7B53"/>
    <w:rsid w:val="00F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4DA15D"/>
  <w15:chartTrackingRefBased/>
  <w15:docId w15:val="{D4355A8F-5238-465C-B57C-C8F530D9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B7B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B7B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FB7B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71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71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71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7B5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B7B5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B7B5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FB7B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B7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katex-mathml">
    <w:name w:val="katex-mathml"/>
    <w:basedOn w:val="Fontepargpadro"/>
    <w:rsid w:val="00FB7B53"/>
  </w:style>
  <w:style w:type="character" w:customStyle="1" w:styleId="mord">
    <w:name w:val="mord"/>
    <w:basedOn w:val="Fontepargpadro"/>
    <w:rsid w:val="00FB7B53"/>
  </w:style>
  <w:style w:type="character" w:customStyle="1" w:styleId="vlist-s">
    <w:name w:val="vlist-s"/>
    <w:basedOn w:val="Fontepargpadro"/>
    <w:rsid w:val="00FB7B53"/>
  </w:style>
  <w:style w:type="character" w:customStyle="1" w:styleId="mrel">
    <w:name w:val="mrel"/>
    <w:basedOn w:val="Fontepargpadro"/>
    <w:rsid w:val="00FB7B53"/>
  </w:style>
  <w:style w:type="character" w:customStyle="1" w:styleId="mopen">
    <w:name w:val="mopen"/>
    <w:basedOn w:val="Fontepargpadro"/>
    <w:rsid w:val="00FB7B53"/>
  </w:style>
  <w:style w:type="character" w:customStyle="1" w:styleId="mop">
    <w:name w:val="mop"/>
    <w:basedOn w:val="Fontepargpadro"/>
    <w:rsid w:val="00FB7B53"/>
  </w:style>
  <w:style w:type="character" w:customStyle="1" w:styleId="mclose">
    <w:name w:val="mclose"/>
    <w:basedOn w:val="Fontepargpadro"/>
    <w:rsid w:val="00FB7B53"/>
  </w:style>
  <w:style w:type="character" w:customStyle="1" w:styleId="mbin">
    <w:name w:val="mbin"/>
    <w:basedOn w:val="Fontepargpadro"/>
    <w:rsid w:val="00FB7B53"/>
  </w:style>
  <w:style w:type="character" w:customStyle="1" w:styleId="mpunct">
    <w:name w:val="mpunct"/>
    <w:basedOn w:val="Fontepargpadro"/>
    <w:rsid w:val="00FB7B53"/>
  </w:style>
  <w:style w:type="character" w:styleId="nfase">
    <w:name w:val="Emphasis"/>
    <w:basedOn w:val="Fontepargpadro"/>
    <w:uiPriority w:val="20"/>
    <w:qFormat/>
    <w:rsid w:val="00FB7B53"/>
    <w:rPr>
      <w:i/>
      <w:iCs/>
    </w:rPr>
  </w:style>
  <w:style w:type="paragraph" w:styleId="Cabealho">
    <w:name w:val="header"/>
    <w:basedOn w:val="Normal"/>
    <w:link w:val="CabealhoChar"/>
    <w:unhideWhenUsed/>
    <w:rsid w:val="00666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66AB2"/>
  </w:style>
  <w:style w:type="paragraph" w:styleId="Rodap">
    <w:name w:val="footer"/>
    <w:basedOn w:val="Normal"/>
    <w:link w:val="RodapChar"/>
    <w:unhideWhenUsed/>
    <w:rsid w:val="00666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66AB2"/>
  </w:style>
  <w:style w:type="paragraph" w:styleId="SemEspaamento">
    <w:name w:val="No Spacing"/>
    <w:uiPriority w:val="1"/>
    <w:qFormat/>
    <w:rsid w:val="000C4FE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0C48C3"/>
    <w:rPr>
      <w:color w:val="0000FF"/>
      <w:u w:val="single"/>
    </w:rPr>
  </w:style>
  <w:style w:type="character" w:customStyle="1" w:styleId="apple-tab-span">
    <w:name w:val="apple-tab-span"/>
    <w:basedOn w:val="Fontepargpadro"/>
    <w:rsid w:val="000C48C3"/>
  </w:style>
  <w:style w:type="character" w:customStyle="1" w:styleId="Ttulo7Char">
    <w:name w:val="Título 7 Char"/>
    <w:basedOn w:val="Fontepargpadro"/>
    <w:link w:val="Ttulo7"/>
    <w:uiPriority w:val="9"/>
    <w:semiHidden/>
    <w:rsid w:val="00B271E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71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71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comgrade">
    <w:name w:val="Table Grid"/>
    <w:basedOn w:val="Tabelanormal"/>
    <w:uiPriority w:val="59"/>
    <w:rsid w:val="00B271E9"/>
    <w:pPr>
      <w:spacing w:after="0" w:line="240" w:lineRule="auto"/>
    </w:pPr>
    <w:rPr>
      <w:rFonts w:ascii="Aptos" w:eastAsia="Aptos" w:hAnsi="Aptos" w:cs="Apto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deGradeClara">
    <w:name w:val="Grid Table Light"/>
    <w:basedOn w:val="Tabelanormal"/>
    <w:uiPriority w:val="40"/>
    <w:rsid w:val="00B271E9"/>
    <w:pPr>
      <w:spacing w:after="0" w:line="240" w:lineRule="auto"/>
    </w:pPr>
    <w:rPr>
      <w:rFonts w:ascii="Aptos" w:eastAsia="Aptos" w:hAnsi="Aptos" w:cs="Aptos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cuodecorpodetexto">
    <w:name w:val="Body Text Indent"/>
    <w:basedOn w:val="Normal"/>
    <w:link w:val="RecuodecorpodetextoChar"/>
    <w:semiHidden/>
    <w:rsid w:val="00B271E9"/>
    <w:pPr>
      <w:spacing w:after="0" w:line="240" w:lineRule="auto"/>
      <w:ind w:left="360" w:hanging="360"/>
    </w:pPr>
    <w:rPr>
      <w:rFonts w:ascii="Arial" w:eastAsia="Times New Roman" w:hAnsi="Arial" w:cs="Arial"/>
      <w:sz w:val="16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271E9"/>
    <w:rPr>
      <w:rFonts w:ascii="Arial" w:eastAsia="Times New Roman" w:hAnsi="Arial" w:cs="Arial"/>
      <w:sz w:val="16"/>
      <w:szCs w:val="24"/>
      <w:lang w:eastAsia="pt-BR"/>
    </w:rPr>
  </w:style>
  <w:style w:type="character" w:styleId="Nmerodepgina">
    <w:name w:val="page number"/>
    <w:basedOn w:val="Fontepargpadro"/>
    <w:semiHidden/>
    <w:rsid w:val="00B271E9"/>
  </w:style>
  <w:style w:type="paragraph" w:styleId="Textoembloco">
    <w:name w:val="Block Text"/>
    <w:basedOn w:val="Normal"/>
    <w:semiHidden/>
    <w:rsid w:val="00B271E9"/>
    <w:pPr>
      <w:tabs>
        <w:tab w:val="left" w:pos="1701"/>
      </w:tabs>
      <w:autoSpaceDE w:val="0"/>
      <w:autoSpaceDN w:val="0"/>
      <w:spacing w:after="0" w:line="360" w:lineRule="auto"/>
      <w:ind w:left="585" w:right="-1"/>
      <w:jc w:val="center"/>
    </w:pPr>
    <w:rPr>
      <w:rFonts w:ascii="Arial" w:eastAsia="Times New Roman" w:hAnsi="Arial" w:cs="Arial"/>
      <w:b/>
      <w:bCs/>
      <w:lang w:eastAsia="pt-BR"/>
    </w:rPr>
  </w:style>
  <w:style w:type="paragraph" w:customStyle="1" w:styleId="western">
    <w:name w:val="western"/>
    <w:basedOn w:val="Normal"/>
    <w:rsid w:val="00B271E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8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1365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0614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2479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257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2039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2443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08515">
          <w:marLeft w:val="-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705">
          <w:marLeft w:val="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1140">
          <w:marLeft w:val="-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2414">
          <w:marLeft w:val="-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7507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6009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838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5403">
          <w:marLeft w:val="-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Linhares</dc:creator>
  <cp:keywords/>
  <dc:description/>
  <cp:lastModifiedBy>Jose Eduardo Padilha de Sousa</cp:lastModifiedBy>
  <cp:revision>3</cp:revision>
  <dcterms:created xsi:type="dcterms:W3CDTF">2025-11-27T12:11:00Z</dcterms:created>
  <dcterms:modified xsi:type="dcterms:W3CDTF">2025-11-27T12:19:00Z</dcterms:modified>
</cp:coreProperties>
</file>